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6447" w14:textId="11E9D8B5" w:rsidR="001D496F" w:rsidRDefault="001D496F">
      <w:pPr>
        <w:rPr>
          <w:sz w:val="28"/>
          <w:szCs w:val="28"/>
        </w:rPr>
      </w:pPr>
      <w:r w:rsidRPr="001D496F">
        <w:rPr>
          <w:sz w:val="28"/>
          <w:szCs w:val="28"/>
        </w:rPr>
        <w:t xml:space="preserve">Kedves </w:t>
      </w:r>
      <w:r>
        <w:rPr>
          <w:sz w:val="28"/>
          <w:szCs w:val="28"/>
        </w:rPr>
        <w:t>Nyugdíjas Társaink!</w:t>
      </w:r>
    </w:p>
    <w:p w14:paraId="532B580B" w14:textId="40DD71FE" w:rsidR="001D496F" w:rsidRDefault="001D496F">
      <w:pPr>
        <w:rPr>
          <w:sz w:val="28"/>
          <w:szCs w:val="28"/>
        </w:rPr>
      </w:pPr>
    </w:p>
    <w:p w14:paraId="0A6AE881" w14:textId="0258E012" w:rsidR="001D496F" w:rsidRDefault="001D496F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>Reméljük a tavasz lassan eltünteti a vírusokat, vagy legalább csökkenti azokat és újra találkozhatunk.</w:t>
      </w:r>
    </w:p>
    <w:p w14:paraId="2698C99D" w14:textId="503FE96A" w:rsidR="002654D4" w:rsidRDefault="002654D4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BC1C35">
        <w:rPr>
          <w:sz w:val="28"/>
          <w:szCs w:val="28"/>
        </w:rPr>
        <w:t>l</w:t>
      </w:r>
      <w:r>
        <w:rPr>
          <w:sz w:val="28"/>
          <w:szCs w:val="28"/>
        </w:rPr>
        <w:t>sőként egy „</w:t>
      </w:r>
      <w:r w:rsidRPr="00F01636">
        <w:rPr>
          <w:b/>
          <w:bCs/>
          <w:i/>
          <w:iCs/>
          <w:sz w:val="28"/>
          <w:szCs w:val="28"/>
        </w:rPr>
        <w:t>Tavaszköszöntés a Margitszigeten – ha a fák mesélni tudnának</w:t>
      </w:r>
      <w:r>
        <w:rPr>
          <w:sz w:val="28"/>
          <w:szCs w:val="28"/>
        </w:rPr>
        <w:t>”</w:t>
      </w:r>
    </w:p>
    <w:p w14:paraId="073C2AAE" w14:textId="69309837" w:rsidR="00F01636" w:rsidRDefault="001D496F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Mivel nagyon vigyázunk Rátok, ezért úgy gondoltuk, hogy </w:t>
      </w:r>
      <w:r w:rsidR="0023368C">
        <w:rPr>
          <w:sz w:val="28"/>
          <w:szCs w:val="28"/>
        </w:rPr>
        <w:t xml:space="preserve"> csak </w:t>
      </w:r>
    </w:p>
    <w:p w14:paraId="1430A607" w14:textId="4396B21F" w:rsidR="002654D4" w:rsidRDefault="001D496F" w:rsidP="00F01636">
      <w:pPr>
        <w:jc w:val="both"/>
        <w:rPr>
          <w:sz w:val="28"/>
          <w:szCs w:val="28"/>
        </w:rPr>
      </w:pPr>
      <w:r w:rsidRPr="0026686C">
        <w:rPr>
          <w:b/>
          <w:bCs/>
          <w:sz w:val="28"/>
          <w:szCs w:val="28"/>
        </w:rPr>
        <w:t>április 28-án</w:t>
      </w:r>
      <w:r w:rsidR="00A07B10" w:rsidRPr="0026686C">
        <w:rPr>
          <w:b/>
          <w:bCs/>
          <w:sz w:val="28"/>
          <w:szCs w:val="28"/>
        </w:rPr>
        <w:t xml:space="preserve"> </w:t>
      </w:r>
      <w:r w:rsidRPr="0026686C">
        <w:rPr>
          <w:b/>
          <w:bCs/>
          <w:sz w:val="28"/>
          <w:szCs w:val="28"/>
        </w:rPr>
        <w:t xml:space="preserve">9.15 órakor </w:t>
      </w:r>
      <w:r w:rsidR="00A07B10" w:rsidRPr="0026686C">
        <w:rPr>
          <w:b/>
          <w:bCs/>
          <w:sz w:val="28"/>
          <w:szCs w:val="28"/>
        </w:rPr>
        <w:t xml:space="preserve">találkoznánk a Margitsziget </w:t>
      </w:r>
      <w:r w:rsidR="00A07B10">
        <w:rPr>
          <w:sz w:val="28"/>
          <w:szCs w:val="28"/>
        </w:rPr>
        <w:t xml:space="preserve"> Margit híd felőli bejárat után , a szökőkút előtti emlékműnél és kb. </w:t>
      </w:r>
      <w:r w:rsidR="00A07B10" w:rsidRPr="0026686C">
        <w:rPr>
          <w:b/>
          <w:bCs/>
          <w:i/>
          <w:iCs/>
          <w:sz w:val="28"/>
          <w:szCs w:val="28"/>
        </w:rPr>
        <w:t>2-2.5 órás sétát tennénk a már ismert idegenvezetővel</w:t>
      </w:r>
      <w:r w:rsidR="00A07B10">
        <w:rPr>
          <w:sz w:val="28"/>
          <w:szCs w:val="28"/>
        </w:rPr>
        <w:t>.</w:t>
      </w:r>
      <w:r w:rsidR="00CD08B6">
        <w:rPr>
          <w:sz w:val="28"/>
          <w:szCs w:val="28"/>
        </w:rPr>
        <w:t xml:space="preserve">  E</w:t>
      </w:r>
      <w:r w:rsidR="002654D4">
        <w:rPr>
          <w:sz w:val="28"/>
          <w:szCs w:val="28"/>
        </w:rPr>
        <w:t>rről természetesen áprilisban is küldenék egy emlékeztetőt.</w:t>
      </w:r>
    </w:p>
    <w:p w14:paraId="5D3CDA9A" w14:textId="2DC2422E" w:rsidR="002654D4" w:rsidRDefault="002654D4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Remélhetőleg májusban már a Rózsavölgyi Közösségi Házban lenne a szokásos időben- a hónap első keddjén, azaz </w:t>
      </w:r>
      <w:r w:rsidRPr="00D62D37">
        <w:rPr>
          <w:b/>
          <w:bCs/>
          <w:sz w:val="28"/>
          <w:szCs w:val="28"/>
        </w:rPr>
        <w:t xml:space="preserve">május </w:t>
      </w:r>
      <w:r w:rsidR="00846AE4" w:rsidRPr="00D62D37">
        <w:rPr>
          <w:b/>
          <w:bCs/>
          <w:sz w:val="28"/>
          <w:szCs w:val="28"/>
        </w:rPr>
        <w:t xml:space="preserve">3-án 14 órakor </w:t>
      </w:r>
      <w:r w:rsidR="00846AE4">
        <w:rPr>
          <w:sz w:val="28"/>
          <w:szCs w:val="28"/>
        </w:rPr>
        <w:t>- a következő program</w:t>
      </w:r>
      <w:r w:rsidR="00BC1C35">
        <w:rPr>
          <w:sz w:val="28"/>
          <w:szCs w:val="28"/>
        </w:rPr>
        <w:t>.</w:t>
      </w:r>
    </w:p>
    <w:p w14:paraId="77266481" w14:textId="74B956CA" w:rsidR="00846AE4" w:rsidRDefault="00846AE4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már többször emlegetett </w:t>
      </w:r>
      <w:r w:rsidRPr="00D62D37">
        <w:rPr>
          <w:b/>
          <w:bCs/>
          <w:sz w:val="28"/>
          <w:szCs w:val="28"/>
        </w:rPr>
        <w:t>Zsuzsa néni</w:t>
      </w:r>
      <w:r>
        <w:rPr>
          <w:sz w:val="28"/>
          <w:szCs w:val="28"/>
        </w:rPr>
        <w:t xml:space="preserve"> -aki testnevelő tanár-elfogadta a meghívásunkat, </w:t>
      </w:r>
      <w:r w:rsidR="00584B4B">
        <w:rPr>
          <w:sz w:val="28"/>
          <w:szCs w:val="28"/>
        </w:rPr>
        <w:t xml:space="preserve">és </w:t>
      </w:r>
      <w:r w:rsidR="00584B4B" w:rsidRPr="00D62D37">
        <w:rPr>
          <w:b/>
          <w:bCs/>
          <w:sz w:val="28"/>
          <w:szCs w:val="28"/>
        </w:rPr>
        <w:t>az egészséges életmódhoz ad konkrét tanácsokat, különböző torna gyakorlatokat szemléltet</w:t>
      </w:r>
      <w:r w:rsidR="00584B4B">
        <w:rPr>
          <w:sz w:val="28"/>
          <w:szCs w:val="28"/>
        </w:rPr>
        <w:t>. Ennek a programnak a részleteiről még írni fogok.</w:t>
      </w:r>
    </w:p>
    <w:p w14:paraId="3979D71F" w14:textId="4B1B1B25" w:rsidR="00CD08B6" w:rsidRDefault="00CD08B6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 igény lesz rá, akkor </w:t>
      </w:r>
      <w:r w:rsidRPr="003404FD">
        <w:rPr>
          <w:b/>
          <w:bCs/>
          <w:sz w:val="28"/>
          <w:szCs w:val="28"/>
        </w:rPr>
        <w:t>májusban is kirándulhatunk. Akkor már akár Székesfehérvárra</w:t>
      </w:r>
      <w:r>
        <w:rPr>
          <w:sz w:val="28"/>
          <w:szCs w:val="28"/>
        </w:rPr>
        <w:t xml:space="preserve"> is elmehetünk, ahol idegenvezetővel járnánk a várost.</w:t>
      </w:r>
    </w:p>
    <w:p w14:paraId="1524BC64" w14:textId="795C7407" w:rsidR="00CD08B6" w:rsidRDefault="00CD08B6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júniusi programot majd a májusi </w:t>
      </w:r>
      <w:r w:rsidR="00BC1C35">
        <w:rPr>
          <w:sz w:val="28"/>
          <w:szCs w:val="28"/>
        </w:rPr>
        <w:t>klubnapon</w:t>
      </w:r>
      <w:r>
        <w:rPr>
          <w:sz w:val="28"/>
          <w:szCs w:val="28"/>
        </w:rPr>
        <w:t xml:space="preserve"> beszéljük meg.</w:t>
      </w:r>
      <w:r w:rsidR="00BC1C35">
        <w:rPr>
          <w:sz w:val="28"/>
          <w:szCs w:val="28"/>
        </w:rPr>
        <w:t xml:space="preserve"> Az már egy évad záró lenne.</w:t>
      </w:r>
    </w:p>
    <w:p w14:paraId="6ADC35D7" w14:textId="161B0D36" w:rsidR="003862DF" w:rsidRDefault="003862DF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>Reméljük szeptembertől már zavartalanul folytathatjuk az elmaradt programokkal!</w:t>
      </w:r>
    </w:p>
    <w:p w14:paraId="312416AD" w14:textId="4B56A290" w:rsidR="00BC1C35" w:rsidRPr="00373706" w:rsidRDefault="004961A9" w:rsidP="00F01636">
      <w:pPr>
        <w:jc w:val="both"/>
        <w:rPr>
          <w:b/>
          <w:bCs/>
          <w:i/>
          <w:iCs/>
          <w:sz w:val="28"/>
          <w:szCs w:val="28"/>
        </w:rPr>
      </w:pPr>
      <w:r w:rsidRPr="00373706">
        <w:rPr>
          <w:b/>
          <w:bCs/>
          <w:i/>
          <w:iCs/>
          <w:sz w:val="28"/>
          <w:szCs w:val="28"/>
        </w:rPr>
        <w:t>Mindannyiitoknak</w:t>
      </w:r>
      <w:r w:rsidR="00BC1C35" w:rsidRPr="00373706">
        <w:rPr>
          <w:b/>
          <w:bCs/>
          <w:i/>
          <w:iCs/>
          <w:sz w:val="28"/>
          <w:szCs w:val="28"/>
        </w:rPr>
        <w:t xml:space="preserve"> nagyon jó egészséget </w:t>
      </w:r>
      <w:r w:rsidR="003862DF" w:rsidRPr="00373706">
        <w:rPr>
          <w:b/>
          <w:bCs/>
          <w:i/>
          <w:iCs/>
          <w:sz w:val="28"/>
          <w:szCs w:val="28"/>
        </w:rPr>
        <w:t>és mosolygós tavaszt kívánunk.</w:t>
      </w:r>
    </w:p>
    <w:p w14:paraId="603518B2" w14:textId="70014B50" w:rsidR="003862DF" w:rsidRDefault="003862DF" w:rsidP="00F01636">
      <w:pPr>
        <w:jc w:val="both"/>
        <w:rPr>
          <w:sz w:val="28"/>
          <w:szCs w:val="28"/>
        </w:rPr>
      </w:pPr>
    </w:p>
    <w:p w14:paraId="7CB3366B" w14:textId="0D39FDA1" w:rsidR="003862DF" w:rsidRDefault="003862DF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Szeretettel </w:t>
      </w:r>
    </w:p>
    <w:p w14:paraId="04C3D2EC" w14:textId="325B7320" w:rsidR="003862DF" w:rsidRDefault="003862DF" w:rsidP="00F01636">
      <w:pPr>
        <w:jc w:val="both"/>
        <w:rPr>
          <w:sz w:val="28"/>
          <w:szCs w:val="28"/>
        </w:rPr>
      </w:pPr>
      <w:r>
        <w:rPr>
          <w:sz w:val="28"/>
          <w:szCs w:val="28"/>
        </w:rPr>
        <w:t>Balázs Ildikó és Szántó Tamás</w:t>
      </w:r>
    </w:p>
    <w:p w14:paraId="5C2911A3" w14:textId="77777777" w:rsidR="00BC1C35" w:rsidRDefault="00BC1C35" w:rsidP="00F01636">
      <w:pPr>
        <w:jc w:val="both"/>
        <w:rPr>
          <w:sz w:val="28"/>
          <w:szCs w:val="28"/>
        </w:rPr>
      </w:pPr>
    </w:p>
    <w:p w14:paraId="70B3C31A" w14:textId="3B50B9E0" w:rsidR="00CD08B6" w:rsidRDefault="00CD08B6" w:rsidP="00F01636">
      <w:pPr>
        <w:jc w:val="both"/>
        <w:rPr>
          <w:sz w:val="28"/>
          <w:szCs w:val="28"/>
        </w:rPr>
      </w:pPr>
    </w:p>
    <w:p w14:paraId="22F7A2EA" w14:textId="77777777" w:rsidR="00CD08B6" w:rsidRPr="001D496F" w:rsidRDefault="00CD08B6" w:rsidP="00F01636">
      <w:pPr>
        <w:jc w:val="both"/>
        <w:rPr>
          <w:sz w:val="28"/>
          <w:szCs w:val="28"/>
        </w:rPr>
      </w:pPr>
    </w:p>
    <w:sectPr w:rsidR="00CD08B6" w:rsidRPr="001D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6F"/>
    <w:rsid w:val="001D496F"/>
    <w:rsid w:val="0023368C"/>
    <w:rsid w:val="002654D4"/>
    <w:rsid w:val="0026686C"/>
    <w:rsid w:val="003404FD"/>
    <w:rsid w:val="00373706"/>
    <w:rsid w:val="003862DF"/>
    <w:rsid w:val="004961A9"/>
    <w:rsid w:val="00584B4B"/>
    <w:rsid w:val="00846AE4"/>
    <w:rsid w:val="00A06D79"/>
    <w:rsid w:val="00A07B10"/>
    <w:rsid w:val="00BC1C35"/>
    <w:rsid w:val="00CD08B6"/>
    <w:rsid w:val="00D62D37"/>
    <w:rsid w:val="00F0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E15"/>
  <w15:chartTrackingRefBased/>
  <w15:docId w15:val="{3FCFA617-BAA7-45CE-AF6A-2A086FA9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Balázs</dc:creator>
  <cp:keywords/>
  <dc:description/>
  <cp:lastModifiedBy>Ildikó Balázs</cp:lastModifiedBy>
  <cp:revision>3</cp:revision>
  <dcterms:created xsi:type="dcterms:W3CDTF">2022-03-23T17:28:00Z</dcterms:created>
  <dcterms:modified xsi:type="dcterms:W3CDTF">2022-03-23T17:29:00Z</dcterms:modified>
</cp:coreProperties>
</file>